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B2" w:rsidRPr="004B7C1E" w:rsidRDefault="005503BC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0-****************************</w:t>
      </w:r>
      <w:bookmarkStart w:id="0" w:name="_GoBack"/>
      <w:bookmarkEnd w:id="0"/>
      <w:r w:rsidR="009D6D8F">
        <w:rPr>
          <w:rFonts w:ascii="Times New Roman" w:eastAsia="Calibri" w:hAnsi="Times New Roman" w:cs="Times New Roman"/>
          <w:b/>
        </w:rPr>
        <w:t xml:space="preserve">  </w:t>
      </w:r>
      <w:r w:rsidR="008F476E">
        <w:rPr>
          <w:rFonts w:ascii="Times New Roman" w:eastAsia="Calibri" w:hAnsi="Times New Roman" w:cs="Times New Roman"/>
          <w:b/>
        </w:rPr>
        <w:t xml:space="preserve">  </w:t>
      </w:r>
      <w:r w:rsidR="00267BB2" w:rsidRPr="004B7C1E">
        <w:rPr>
          <w:rFonts w:ascii="Times New Roman" w:eastAsia="Calibri" w:hAnsi="Times New Roman" w:cs="Times New Roman"/>
          <w:b/>
        </w:rPr>
        <w:t>Согласовано:</w:t>
      </w:r>
      <w:r w:rsidR="00392DD1" w:rsidRPr="004B7C1E">
        <w:rPr>
          <w:rFonts w:ascii="Times New Roman" w:eastAsia="Calibri" w:hAnsi="Times New Roman" w:cs="Times New Roman"/>
          <w:b/>
        </w:rPr>
        <w:t xml:space="preserve">  </w:t>
      </w:r>
      <w:r w:rsidR="00934BE1" w:rsidRPr="004B7C1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267BB2" w:rsidRPr="004B7C1E">
        <w:rPr>
          <w:rFonts w:ascii="Times New Roman" w:eastAsia="Calibri" w:hAnsi="Times New Roman" w:cs="Times New Roman"/>
          <w:b/>
        </w:rPr>
        <w:t>Утверждаю:</w:t>
      </w:r>
      <w:r w:rsidR="00934BE1" w:rsidRPr="004B7C1E">
        <w:rPr>
          <w:rFonts w:ascii="Times New Roman" w:eastAsia="Calibri" w:hAnsi="Times New Roman" w:cs="Times New Roman"/>
          <w:b/>
        </w:rPr>
        <w:t xml:space="preserve">                                 </w:t>
      </w:r>
      <w:r w:rsidR="00267BB2" w:rsidRPr="004B7C1E">
        <w:rPr>
          <w:rFonts w:ascii="Times New Roman" w:eastAsia="Calibri" w:hAnsi="Times New Roman" w:cs="Times New Roman"/>
          <w:b/>
        </w:rPr>
        <w:t xml:space="preserve">            </w:t>
      </w:r>
    </w:p>
    <w:p w:rsidR="00267BB2" w:rsidRPr="004B7C1E" w:rsidRDefault="00267BB2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B7C1E">
        <w:rPr>
          <w:rFonts w:ascii="Times New Roman" w:eastAsia="Calibri" w:hAnsi="Times New Roman" w:cs="Times New Roman"/>
          <w:b/>
        </w:rPr>
        <w:t xml:space="preserve">Председатель </w:t>
      </w:r>
      <w:proofErr w:type="gramStart"/>
      <w:r w:rsidRPr="004B7C1E">
        <w:rPr>
          <w:rFonts w:ascii="Times New Roman" w:eastAsia="Calibri" w:hAnsi="Times New Roman" w:cs="Times New Roman"/>
          <w:b/>
        </w:rPr>
        <w:t>первичной</w:t>
      </w:r>
      <w:proofErr w:type="gramEnd"/>
      <w:r w:rsidRPr="004B7C1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Директор МБОУ ДО </w:t>
      </w:r>
    </w:p>
    <w:p w:rsidR="00267BB2" w:rsidRPr="004B7C1E" w:rsidRDefault="00267BB2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B7C1E">
        <w:rPr>
          <w:rFonts w:ascii="Times New Roman" w:eastAsia="Calibri" w:hAnsi="Times New Roman" w:cs="Times New Roman"/>
          <w:b/>
        </w:rPr>
        <w:t xml:space="preserve">профсоюзной организации                                                                                                                                        </w:t>
      </w:r>
      <w:r w:rsidR="008928FC" w:rsidRPr="004B7C1E">
        <w:rPr>
          <w:rFonts w:ascii="Times New Roman" w:eastAsia="Calibri" w:hAnsi="Times New Roman" w:cs="Times New Roman"/>
          <w:b/>
        </w:rPr>
        <w:t xml:space="preserve">                               </w:t>
      </w:r>
      <w:r w:rsidRPr="004B7C1E">
        <w:rPr>
          <w:rFonts w:ascii="Times New Roman" w:eastAsia="Calibri" w:hAnsi="Times New Roman" w:cs="Times New Roman"/>
          <w:b/>
        </w:rPr>
        <w:t>Дом детского творчества</w:t>
      </w:r>
    </w:p>
    <w:p w:rsidR="00267BB2" w:rsidRPr="004B7C1E" w:rsidRDefault="00AD1768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B7C1E">
        <w:rPr>
          <w:rFonts w:ascii="Times New Roman" w:eastAsia="Calibri" w:hAnsi="Times New Roman" w:cs="Times New Roman"/>
          <w:b/>
        </w:rPr>
        <w:t xml:space="preserve">________ </w:t>
      </w:r>
      <w:proofErr w:type="spellStart"/>
      <w:r w:rsidRPr="004B7C1E">
        <w:rPr>
          <w:rFonts w:ascii="Times New Roman" w:eastAsia="Calibri" w:hAnsi="Times New Roman" w:cs="Times New Roman"/>
          <w:b/>
        </w:rPr>
        <w:t>Зиганшина</w:t>
      </w:r>
      <w:proofErr w:type="spellEnd"/>
      <w:r w:rsidRPr="004B7C1E">
        <w:rPr>
          <w:rFonts w:ascii="Times New Roman" w:eastAsia="Calibri" w:hAnsi="Times New Roman" w:cs="Times New Roman"/>
          <w:b/>
        </w:rPr>
        <w:t xml:space="preserve"> А.Г.</w:t>
      </w:r>
      <w:r w:rsidR="00267BB2" w:rsidRPr="004B7C1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  <w:r w:rsidR="008928FC" w:rsidRPr="004B7C1E">
        <w:rPr>
          <w:rFonts w:ascii="Times New Roman" w:eastAsia="Calibri" w:hAnsi="Times New Roman" w:cs="Times New Roman"/>
          <w:b/>
        </w:rPr>
        <w:t xml:space="preserve">                              </w:t>
      </w:r>
      <w:r w:rsidR="00B873AF">
        <w:rPr>
          <w:rFonts w:ascii="Times New Roman" w:eastAsia="Calibri" w:hAnsi="Times New Roman" w:cs="Times New Roman"/>
          <w:b/>
        </w:rPr>
        <w:t xml:space="preserve">   </w:t>
      </w:r>
      <w:proofErr w:type="spellStart"/>
      <w:r w:rsidR="00267BB2" w:rsidRPr="004B7C1E">
        <w:rPr>
          <w:rFonts w:ascii="Times New Roman" w:eastAsia="Calibri" w:hAnsi="Times New Roman" w:cs="Times New Roman"/>
          <w:b/>
        </w:rPr>
        <w:t>с.Бураево</w:t>
      </w:r>
      <w:proofErr w:type="spellEnd"/>
    </w:p>
    <w:p w:rsidR="00934BE1" w:rsidRPr="004B7C1E" w:rsidRDefault="00267BB2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B7C1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8928FC" w:rsidRPr="004B7C1E">
        <w:rPr>
          <w:rFonts w:ascii="Times New Roman" w:eastAsia="Calibri" w:hAnsi="Times New Roman" w:cs="Times New Roman"/>
          <w:b/>
        </w:rPr>
        <w:t xml:space="preserve">                               </w:t>
      </w:r>
      <w:r w:rsidRPr="004B7C1E">
        <w:rPr>
          <w:rFonts w:ascii="Times New Roman" w:eastAsia="Calibri" w:hAnsi="Times New Roman" w:cs="Times New Roman"/>
          <w:b/>
        </w:rPr>
        <w:t xml:space="preserve"> ______</w:t>
      </w:r>
      <w:proofErr w:type="spellStart"/>
      <w:r w:rsidRPr="004B7C1E">
        <w:rPr>
          <w:rFonts w:ascii="Times New Roman" w:eastAsia="Calibri" w:hAnsi="Times New Roman" w:cs="Times New Roman"/>
          <w:b/>
        </w:rPr>
        <w:t>Сахибгараева</w:t>
      </w:r>
      <w:proofErr w:type="spellEnd"/>
      <w:r w:rsidRPr="004B7C1E">
        <w:rPr>
          <w:rFonts w:ascii="Times New Roman" w:eastAsia="Calibri" w:hAnsi="Times New Roman" w:cs="Times New Roman"/>
          <w:b/>
        </w:rPr>
        <w:t xml:space="preserve"> Ф.Ф.</w:t>
      </w:r>
      <w:r w:rsidR="00934BE1" w:rsidRPr="004B7C1E">
        <w:rPr>
          <w:rFonts w:ascii="Times New Roman" w:eastAsia="Calibri" w:hAnsi="Times New Roman" w:cs="Times New Roman"/>
          <w:b/>
        </w:rPr>
        <w:t xml:space="preserve">     </w:t>
      </w:r>
    </w:p>
    <w:p w:rsidR="00934BE1" w:rsidRPr="004B7C1E" w:rsidRDefault="00934BE1" w:rsidP="00267BB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B7C1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934BE1" w:rsidRPr="004B7C1E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B7C1E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  <w:r w:rsidRPr="004B7C1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</w:t>
      </w:r>
    </w:p>
    <w:p w:rsidR="00934BE1" w:rsidRPr="004B7C1E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B7C1E">
        <w:rPr>
          <w:rFonts w:ascii="Times New Roman" w:eastAsia="Calibri" w:hAnsi="Times New Roman" w:cs="Times New Roman"/>
          <w:b/>
          <w:sz w:val="44"/>
          <w:szCs w:val="44"/>
        </w:rPr>
        <w:t xml:space="preserve">Расписание занятий МБОУ </w:t>
      </w:r>
      <w:proofErr w:type="gramStart"/>
      <w:r w:rsidRPr="004B7C1E">
        <w:rPr>
          <w:rFonts w:ascii="Times New Roman" w:eastAsia="Calibri" w:hAnsi="Times New Roman" w:cs="Times New Roman"/>
          <w:b/>
          <w:sz w:val="44"/>
          <w:szCs w:val="44"/>
        </w:rPr>
        <w:t>ДО</w:t>
      </w:r>
      <w:proofErr w:type="gramEnd"/>
      <w:r w:rsidRPr="004B7C1E">
        <w:rPr>
          <w:rFonts w:ascii="Times New Roman" w:eastAsia="Calibri" w:hAnsi="Times New Roman" w:cs="Times New Roman"/>
          <w:b/>
          <w:sz w:val="44"/>
          <w:szCs w:val="44"/>
        </w:rPr>
        <w:t xml:space="preserve">  </w:t>
      </w:r>
      <w:proofErr w:type="gramStart"/>
      <w:r w:rsidRPr="004B7C1E">
        <w:rPr>
          <w:rFonts w:ascii="Times New Roman" w:eastAsia="Calibri" w:hAnsi="Times New Roman" w:cs="Times New Roman"/>
          <w:b/>
          <w:sz w:val="44"/>
          <w:szCs w:val="44"/>
        </w:rPr>
        <w:t>Дом</w:t>
      </w:r>
      <w:proofErr w:type="gramEnd"/>
      <w:r w:rsidRPr="004B7C1E">
        <w:rPr>
          <w:rFonts w:ascii="Times New Roman" w:eastAsia="Calibri" w:hAnsi="Times New Roman" w:cs="Times New Roman"/>
          <w:b/>
          <w:sz w:val="44"/>
          <w:szCs w:val="44"/>
        </w:rPr>
        <w:t xml:space="preserve"> детского творчества с. Бураево</w:t>
      </w:r>
    </w:p>
    <w:p w:rsidR="00934BE1" w:rsidRPr="004B7C1E" w:rsidRDefault="00AD1768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B7C1E">
        <w:rPr>
          <w:rFonts w:ascii="Times New Roman" w:eastAsia="Calibri" w:hAnsi="Times New Roman" w:cs="Times New Roman"/>
          <w:b/>
          <w:sz w:val="44"/>
          <w:szCs w:val="44"/>
        </w:rPr>
        <w:t xml:space="preserve"> на 2024 – 2025</w:t>
      </w:r>
      <w:r w:rsidR="00934BE1" w:rsidRPr="004B7C1E">
        <w:rPr>
          <w:rFonts w:ascii="Times New Roman" w:eastAsia="Calibri" w:hAnsi="Times New Roman" w:cs="Times New Roman"/>
          <w:b/>
          <w:sz w:val="44"/>
          <w:szCs w:val="44"/>
        </w:rPr>
        <w:t xml:space="preserve"> учебный год</w:t>
      </w:r>
    </w:p>
    <w:p w:rsidR="00934BE1" w:rsidRPr="004B7C1E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94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1985"/>
        <w:gridCol w:w="1842"/>
        <w:gridCol w:w="1979"/>
        <w:gridCol w:w="1843"/>
        <w:gridCol w:w="1843"/>
        <w:gridCol w:w="1842"/>
        <w:gridCol w:w="1565"/>
        <w:gridCol w:w="279"/>
      </w:tblGrid>
      <w:tr w:rsidR="00934BE1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B7C1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4B7C1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Объединения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Руководители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Пятница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Суббота</w:t>
            </w:r>
          </w:p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Группы</w:t>
            </w:r>
          </w:p>
        </w:tc>
      </w:tr>
      <w:tr w:rsidR="00934BE1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Художественное направление</w:t>
            </w:r>
          </w:p>
        </w:tc>
      </w:tr>
      <w:tr w:rsidR="00934BE1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Творческая мастерская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Шаймухаметова Ч.Ф.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14.15-14.50 (1гр)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</w:t>
            </w:r>
            <w:r w:rsidR="00934BE1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14.25-15.10(2</w:t>
            </w:r>
            <w:r w:rsidR="00934BE1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</w:t>
            </w:r>
            <w:r w:rsidR="00395C18" w:rsidRPr="004B7C1E">
              <w:rPr>
                <w:rFonts w:ascii="Times New Roman" w:eastAsia="Calibri" w:hAnsi="Times New Roman" w:cs="Times New Roman"/>
                <w:b/>
              </w:rPr>
              <w:t>5</w:t>
            </w:r>
            <w:r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="00395C18" w:rsidRPr="004B7C1E">
              <w:rPr>
                <w:rFonts w:ascii="Times New Roman" w:eastAsia="Calibri" w:hAnsi="Times New Roman" w:cs="Times New Roman"/>
                <w:b/>
              </w:rPr>
              <w:t>15</w:t>
            </w:r>
            <w:r w:rsidRPr="004B7C1E">
              <w:rPr>
                <w:rFonts w:ascii="Times New Roman" w:eastAsia="Calibri" w:hAnsi="Times New Roman" w:cs="Times New Roman"/>
                <w:b/>
              </w:rPr>
              <w:t>-1</w:t>
            </w:r>
            <w:r w:rsidR="00395C18" w:rsidRPr="004B7C1E">
              <w:rPr>
                <w:rFonts w:ascii="Times New Roman" w:eastAsia="Calibri" w:hAnsi="Times New Roman" w:cs="Times New Roman"/>
                <w:b/>
              </w:rPr>
              <w:t>6</w:t>
            </w:r>
            <w:r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="00395C18" w:rsidRPr="004B7C1E">
              <w:rPr>
                <w:rFonts w:ascii="Times New Roman" w:eastAsia="Calibri" w:hAnsi="Times New Roman" w:cs="Times New Roman"/>
                <w:b/>
              </w:rPr>
              <w:t>00</w:t>
            </w:r>
          </w:p>
          <w:p w:rsidR="00934BE1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16.10-16.55 (3</w:t>
            </w:r>
            <w:r w:rsidR="00934BE1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</w:t>
            </w:r>
            <w:r w:rsidR="00395C18" w:rsidRPr="004B7C1E">
              <w:rPr>
                <w:rFonts w:ascii="Times New Roman" w:eastAsia="Calibri" w:hAnsi="Times New Roman" w:cs="Times New Roman"/>
                <w:b/>
              </w:rPr>
              <w:t>7.0</w:t>
            </w:r>
            <w:r w:rsidRPr="004B7C1E">
              <w:rPr>
                <w:rFonts w:ascii="Times New Roman" w:eastAsia="Calibri" w:hAnsi="Times New Roman" w:cs="Times New Roman"/>
                <w:b/>
              </w:rPr>
              <w:t>0-17.</w:t>
            </w:r>
            <w:r w:rsidR="00395C18" w:rsidRPr="004B7C1E">
              <w:rPr>
                <w:rFonts w:ascii="Times New Roman" w:eastAsia="Calibri" w:hAnsi="Times New Roman" w:cs="Times New Roman"/>
                <w:b/>
              </w:rPr>
              <w:t>4</w:t>
            </w:r>
            <w:r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17.50-18.35 (4</w:t>
            </w:r>
            <w:r w:rsidR="00934BE1"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gramStart"/>
            <w:r w:rsidR="00934BE1" w:rsidRPr="004B7C1E">
              <w:rPr>
                <w:rFonts w:ascii="Times New Roman" w:eastAsia="Calibri" w:hAnsi="Times New Roman" w:cs="Times New Roman"/>
                <w:b/>
              </w:rPr>
              <w:t xml:space="preserve"> )</w:t>
            </w:r>
            <w:proofErr w:type="gramEnd"/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14.15-14.50 (1гр)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4B4DCF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</w:t>
            </w:r>
            <w:r w:rsidR="00934BE1" w:rsidRPr="004B7C1E">
              <w:rPr>
                <w:rFonts w:ascii="Times New Roman" w:eastAsia="Calibri" w:hAnsi="Times New Roman" w:cs="Times New Roman"/>
                <w:b/>
              </w:rPr>
              <w:t>0-14.15</w:t>
            </w:r>
          </w:p>
          <w:p w:rsidR="00934BE1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 (2</w:t>
            </w:r>
            <w:r w:rsidR="00934BE1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95C18" w:rsidRPr="004B7C1E" w:rsidRDefault="00395C18" w:rsidP="00395C1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15.15-16.00</w:t>
            </w:r>
          </w:p>
          <w:p w:rsidR="00395C18" w:rsidRPr="004B7C1E" w:rsidRDefault="00395C18" w:rsidP="00395C1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16.10-16.55 (3гр)</w:t>
            </w:r>
          </w:p>
          <w:p w:rsidR="00395C18" w:rsidRPr="004B7C1E" w:rsidRDefault="00395C18" w:rsidP="00395C1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14.15-15.00 (4гр)</w:t>
            </w:r>
          </w:p>
          <w:p w:rsidR="00395C18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95C18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95C18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95C18" w:rsidRPr="004B7C1E" w:rsidRDefault="00395C18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Волшебная кисточка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Минниахметова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Р.Х.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14.15-14.50(1гр)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15.30-16.05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16.15-16.50(2гр)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14.15-14.50(1гр)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15.30-16.05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16.15-16.50(2гр)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Палитра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Яппарова З.Р.</w:t>
            </w: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13.10-13.55(1гр)</w:t>
            </w: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934BE1" w:rsidRPr="004B7C1E" w:rsidRDefault="00934BE1" w:rsidP="00934B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16.50-17.35</w:t>
            </w:r>
            <w:r w:rsidR="002F1296" w:rsidRPr="004B7C1E">
              <w:rPr>
                <w:rFonts w:ascii="Times New Roman" w:eastAsia="Calibri" w:hAnsi="Times New Roman" w:cs="Times New Roman"/>
                <w:b/>
              </w:rPr>
              <w:t xml:space="preserve">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D77" w:rsidRPr="004B7C1E" w:rsidRDefault="00713D77" w:rsidP="00713D7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713D77" w:rsidRPr="004B7C1E" w:rsidRDefault="00713D77" w:rsidP="00713D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13.10-13.55(1гр)</w:t>
            </w:r>
          </w:p>
          <w:p w:rsidR="00713D77" w:rsidRPr="004B7C1E" w:rsidRDefault="00713D77" w:rsidP="00713D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713D77" w:rsidRPr="004B7C1E" w:rsidRDefault="00713D77" w:rsidP="00713D7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934BE1" w:rsidRPr="004B7C1E" w:rsidRDefault="00713D77" w:rsidP="00713D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16.50-17.35 (2гр)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CF" w:rsidRPr="004B7C1E" w:rsidRDefault="00AD1768" w:rsidP="004B4D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13.30-14.15</w:t>
            </w:r>
          </w:p>
          <w:p w:rsidR="004B4DCF" w:rsidRPr="004B7C1E" w:rsidRDefault="00AD1768" w:rsidP="004B4D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14.25-15.10</w:t>
            </w:r>
            <w:r w:rsidR="007935FF" w:rsidRPr="004B7C1E">
              <w:rPr>
                <w:rFonts w:ascii="Times New Roman" w:eastAsia="Calibri" w:hAnsi="Times New Roman" w:cs="Times New Roman"/>
                <w:b/>
              </w:rPr>
              <w:t>(2</w:t>
            </w:r>
            <w:r w:rsidR="004B4DCF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B4DCF" w:rsidRPr="004B7C1E" w:rsidRDefault="00AD1768" w:rsidP="004B4D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4B4DCF" w:rsidRPr="004B7C1E" w:rsidRDefault="00713D77" w:rsidP="004B4D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</w:t>
            </w:r>
            <w:r w:rsidR="004B4DCF" w:rsidRPr="004B7C1E">
              <w:rPr>
                <w:rFonts w:ascii="Times New Roman" w:eastAsia="Calibri" w:hAnsi="Times New Roman" w:cs="Times New Roman"/>
                <w:b/>
              </w:rPr>
              <w:t xml:space="preserve"> (3гр)</w:t>
            </w: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4B7C1E" w:rsidRDefault="00934BE1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4B7C1E" w:rsidRDefault="00934BE1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Графический 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Яппарова З.Р.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6C4F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F9665E" w:rsidRPr="004B7C1E" w:rsidRDefault="006C4F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</w:t>
            </w:r>
            <w:r w:rsidR="006F6AC4" w:rsidRPr="004B7C1E">
              <w:rPr>
                <w:rFonts w:ascii="Times New Roman" w:eastAsia="Calibri" w:hAnsi="Times New Roman" w:cs="Times New Roman"/>
                <w:b/>
              </w:rPr>
              <w:t>(1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6C4F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F9665E" w:rsidRPr="004B7C1E" w:rsidRDefault="006C4F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(3гр)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5FF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6C4F04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F9665E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15.00-15.45(2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04" w:rsidRPr="004B7C1E" w:rsidRDefault="006C4F04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6C4F04" w:rsidRPr="004B7C1E" w:rsidRDefault="006C4F04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</w:t>
            </w:r>
            <w:r w:rsidR="006F6AC4" w:rsidRPr="004B7C1E">
              <w:rPr>
                <w:rFonts w:ascii="Times New Roman" w:eastAsia="Calibri" w:hAnsi="Times New Roman" w:cs="Times New Roman"/>
                <w:b/>
              </w:rPr>
              <w:t>(1</w:t>
            </w:r>
            <w:r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7935FF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6C4F04" w:rsidRPr="004B7C1E" w:rsidRDefault="006C4F04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6C4F04" w:rsidRPr="004B7C1E" w:rsidRDefault="006C4F04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F9665E" w:rsidRPr="004B7C1E" w:rsidRDefault="006C4F04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5FF" w:rsidRPr="004B7C1E" w:rsidRDefault="007935FF" w:rsidP="00A009F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A009F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A009F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935FF" w:rsidRPr="004B7C1E" w:rsidRDefault="007935FF" w:rsidP="007935F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F60D8C" w:rsidRPr="004B7C1E" w:rsidRDefault="007935FF" w:rsidP="007935F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15.00-15.45(2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6C4F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Волшебный сундучок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Исламова Э.Р.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5C32A4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F9665E" w:rsidRPr="004B7C1E" w:rsidRDefault="005C32A4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(1гр)</w:t>
            </w:r>
          </w:p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5C32A4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F9665E" w:rsidRPr="004B7C1E" w:rsidRDefault="005C32A4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0(2гр)</w:t>
            </w:r>
          </w:p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5C32A4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F9665E" w:rsidRPr="004B7C1E" w:rsidRDefault="005C32A4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14.10-14.55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(3гр)</w:t>
            </w:r>
          </w:p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395A25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(4гр) ОВЗ</w:t>
            </w:r>
          </w:p>
          <w:p w:rsidR="00F9665E" w:rsidRPr="004B7C1E" w:rsidRDefault="00395A25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F9665E" w:rsidRPr="004B7C1E" w:rsidRDefault="00F9665E" w:rsidP="002F12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(5гр) ОВЗ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2A4" w:rsidRPr="004B7C1E" w:rsidRDefault="005C32A4" w:rsidP="005C32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5C32A4" w:rsidRPr="004B7C1E" w:rsidRDefault="005C32A4" w:rsidP="005C32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14.25-15.10(1гр)</w:t>
            </w:r>
          </w:p>
          <w:p w:rsidR="005C32A4" w:rsidRPr="004B7C1E" w:rsidRDefault="005C32A4" w:rsidP="005C32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5C32A4" w:rsidRPr="004B7C1E" w:rsidRDefault="005C32A4" w:rsidP="005C32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5C32A4" w:rsidRPr="004B7C1E" w:rsidRDefault="005C32A4" w:rsidP="005C32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16.15-17.00(2гр)</w:t>
            </w:r>
          </w:p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A25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395A25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14.10-14.55(3гр)</w:t>
            </w:r>
          </w:p>
          <w:p w:rsidR="00395A25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395A25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395A25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(4гр) ОВЗ</w:t>
            </w:r>
          </w:p>
          <w:p w:rsidR="00395A25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F9665E" w:rsidRPr="004B7C1E" w:rsidRDefault="00395A25" w:rsidP="0039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(5гр) ОВЗ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13.30-14.10</w:t>
            </w:r>
          </w:p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</w:t>
            </w:r>
            <w:r w:rsidR="00124F67" w:rsidRPr="004B7C1E">
              <w:rPr>
                <w:rFonts w:ascii="Times New Roman" w:eastAsia="Calibri" w:hAnsi="Times New Roman" w:cs="Times New Roman"/>
                <w:b/>
              </w:rPr>
              <w:t>(2</w:t>
            </w:r>
            <w:r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124F67" w:rsidRPr="004B7C1E" w:rsidRDefault="00124F67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124F67" w:rsidRPr="004B7C1E" w:rsidRDefault="00124F67" w:rsidP="00124F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124F67" w:rsidRPr="004B7C1E" w:rsidRDefault="00124F67" w:rsidP="00124F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16.15-17.00(2гр)</w:t>
            </w:r>
          </w:p>
          <w:p w:rsidR="00124F67" w:rsidRPr="004B7C1E" w:rsidRDefault="00124F67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ВИА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Нуртдинов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Ф.Ф.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14.55-15.35(1гр)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16.40-17.25  (5)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17.35-18.20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18.30-19.15(4гр)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14.55-15.35(2гр)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16.40-17.25  (3гр)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14.55-15.35 (1гр)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16.40-17.25  (5гр)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14.55-15.35(2гр)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16.40-17.25  (3гр)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14.55-15.35(5гр)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16.40-17.25 (4гр)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Баян (инд.)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Ахматьянов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Р. 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F9665E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(Ахметов Руслан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14.20-15.05  </w:t>
            </w:r>
          </w:p>
          <w:p w:rsidR="00F9665E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(Курбанов Батыр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   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15.10-16.45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Шаймухамитов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Ильяс)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16.00-16.45 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(Гарипов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Ридаль</w:t>
            </w:r>
            <w:proofErr w:type="spellEnd"/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13.30-14.15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Давлетханов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Хайдар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14.20-14.05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(Мусин Амир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     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13.30-14.15</w:t>
            </w:r>
          </w:p>
          <w:p w:rsidR="00F9665E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(Ахметов Руслан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14.20-15.05 </w:t>
            </w:r>
          </w:p>
          <w:p w:rsidR="00F9665E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(Курбанов Батыр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    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15.10-16.45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Шаймухаметов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Ильяс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16.00-16.45 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(Гарипов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Ридаль</w:t>
            </w:r>
            <w:proofErr w:type="spellEnd"/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13.30-14.15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Давлетханов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Хайдар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14.20-15.05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(Мусин Амир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     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15.10-15.55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16.05-16.5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5 </w:t>
            </w:r>
          </w:p>
          <w:p w:rsidR="00F9665E" w:rsidRPr="004B7C1E" w:rsidRDefault="00692404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Сабирьянов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Алмаз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 xml:space="preserve">       </w:t>
            </w:r>
          </w:p>
          <w:p w:rsidR="00692404" w:rsidRPr="004B7C1E" w:rsidRDefault="00692404" w:rsidP="006924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15.10-15.55</w:t>
            </w:r>
          </w:p>
          <w:p w:rsidR="00692404" w:rsidRPr="004B7C1E" w:rsidRDefault="00692404" w:rsidP="006924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16.05-16.55 </w:t>
            </w:r>
          </w:p>
          <w:p w:rsidR="00F9665E" w:rsidRPr="004B7C1E" w:rsidRDefault="00692404" w:rsidP="0069240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(Ахметзянов Ильдар)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ОАСТ «Жасмин»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Багаутдинова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И.Ф.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Кристалики</w:t>
            </w:r>
            <w:proofErr w:type="spellEnd"/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16.50-17.35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17.45-18.30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(Радость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D81200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D81200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18.40-19.25</w:t>
            </w:r>
          </w:p>
          <w:p w:rsidR="00D81200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19.35-20.20</w:t>
            </w:r>
          </w:p>
          <w:p w:rsidR="00D81200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(Грация)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.40      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 Улыбка)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17.50-18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.35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(Звездочки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 xml:space="preserve">) </w:t>
            </w:r>
          </w:p>
          <w:p w:rsidR="00F9665E" w:rsidRPr="004B7C1E" w:rsidRDefault="00F9665E" w:rsidP="00F9665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F9665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18.40-19.25</w:t>
            </w:r>
          </w:p>
          <w:p w:rsidR="00F9665E" w:rsidRPr="004B7C1E" w:rsidRDefault="00F9665E" w:rsidP="00F9665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19.35-20.20</w:t>
            </w:r>
          </w:p>
          <w:p w:rsidR="00F9665E" w:rsidRPr="004B7C1E" w:rsidRDefault="00D81200" w:rsidP="00F9665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(Средняя группа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F9665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Кристалики</w:t>
            </w:r>
            <w:proofErr w:type="spellEnd"/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16.50-17.35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17.45-18.30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(Радость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18.40-19.25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19.35-20.20</w:t>
            </w:r>
          </w:p>
          <w:p w:rsidR="00F9665E" w:rsidRPr="004B7C1E" w:rsidRDefault="00D81200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(Грация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.40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(Улыбка)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.50-1</w:t>
            </w:r>
            <w:r w:rsidRPr="004B7C1E">
              <w:rPr>
                <w:rFonts w:ascii="Times New Roman" w:eastAsia="Calibri" w:hAnsi="Times New Roman" w:cs="Times New Roman"/>
                <w:b/>
              </w:rPr>
              <w:t>8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.35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r w:rsidR="00352A1A" w:rsidRPr="004B7C1E">
              <w:rPr>
                <w:rFonts w:ascii="Times New Roman" w:eastAsia="Calibri" w:hAnsi="Times New Roman" w:cs="Times New Roman"/>
                <w:b/>
              </w:rPr>
              <w:t>Звездочки</w:t>
            </w:r>
            <w:r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18.40-19.25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19.35-20.20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(Старшая гр.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A1A" w:rsidRPr="004B7C1E" w:rsidRDefault="00352A1A" w:rsidP="00352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ДДТ</w:t>
            </w:r>
          </w:p>
          <w:p w:rsidR="00352A1A" w:rsidRPr="004B7C1E" w:rsidRDefault="00352A1A" w:rsidP="00352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10.00-10.45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10.55-11.40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(Средняя гр.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11.50-12.3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12.45-13.30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(Старшая гр.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13.40-14.25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14.35-15.20</w:t>
            </w:r>
          </w:p>
          <w:p w:rsidR="00F9665E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(Радость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352A1A" w:rsidRPr="004B7C1E" w:rsidRDefault="00352A1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52A1A" w:rsidRPr="004B7C1E" w:rsidRDefault="00352A1A" w:rsidP="00352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РДК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12.00-12.45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12.55-13.40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Ср.гр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.)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13.50-14.35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14.45-15.30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Стар</w:t>
            </w:r>
            <w:proofErr w:type="gramStart"/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.г</w:t>
            </w:r>
            <w:proofErr w:type="gramEnd"/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)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15.40-16.25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16.35-17.20</w:t>
            </w:r>
          </w:p>
          <w:p w:rsidR="00352A1A" w:rsidRPr="004B7C1E" w:rsidRDefault="00352A1A" w:rsidP="00352A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  <w:highlight w:val="yellow"/>
              </w:rPr>
              <w:t>(Радость)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Народные танцы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Исламова Э.И.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1102F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18.00-18</w:t>
            </w:r>
            <w:r w:rsidR="00563425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4</w:t>
            </w:r>
            <w:r w:rsidR="00563425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1102F1" w:rsidRPr="004B7C1E" w:rsidRDefault="001102F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18.50-19</w:t>
            </w:r>
            <w:r w:rsidR="00563425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35(2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гр)</w:t>
            </w:r>
            <w:r w:rsidRPr="004B7C1E">
              <w:rPr>
                <w:rFonts w:ascii="Times New Roman" w:eastAsia="Calibri" w:hAnsi="Times New Roman" w:cs="Times New Roman"/>
                <w:b/>
              </w:rPr>
              <w:t xml:space="preserve"> – средние</w:t>
            </w:r>
          </w:p>
          <w:p w:rsidR="001102F1" w:rsidRPr="004B7C1E" w:rsidRDefault="001102F1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102F1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19.40-20.25</w:t>
            </w:r>
          </w:p>
          <w:p w:rsidR="00F9665E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20.30-21.15 (1гр) </w:t>
            </w: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- старшие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425" w:rsidRPr="004B7C1E" w:rsidRDefault="00563425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18.00-18.30</w:t>
            </w:r>
          </w:p>
          <w:p w:rsidR="00563425" w:rsidRPr="004B7C1E" w:rsidRDefault="00184049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18.35-19.05(3</w:t>
            </w:r>
            <w:r w:rsidR="00563425" w:rsidRPr="004B7C1E">
              <w:rPr>
                <w:rFonts w:ascii="Times New Roman" w:eastAsia="Calibri" w:hAnsi="Times New Roman" w:cs="Times New Roman"/>
                <w:b/>
              </w:rPr>
              <w:t>гр)</w:t>
            </w:r>
            <w:r w:rsidRPr="004B7C1E">
              <w:rPr>
                <w:rFonts w:ascii="Times New Roman" w:eastAsia="Calibri" w:hAnsi="Times New Roman" w:cs="Times New Roman"/>
                <w:b/>
              </w:rPr>
              <w:t xml:space="preserve"> - младшие</w:t>
            </w:r>
          </w:p>
          <w:p w:rsidR="00563425" w:rsidRPr="004B7C1E" w:rsidRDefault="00563425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63425" w:rsidRPr="004B7C1E" w:rsidRDefault="00563425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63425" w:rsidRPr="004B7C1E" w:rsidRDefault="00563425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19.10-19.55</w:t>
            </w:r>
          </w:p>
          <w:p w:rsidR="00F9665E" w:rsidRPr="004B7C1E" w:rsidRDefault="00563425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20.00-20.45 (3гр)</w:t>
            </w:r>
            <w:r w:rsidR="00FC5331" w:rsidRPr="004B7C1E">
              <w:rPr>
                <w:rFonts w:ascii="Times New Roman" w:eastAsia="Calibri" w:hAnsi="Times New Roman" w:cs="Times New Roman"/>
                <w:b/>
              </w:rPr>
              <w:t xml:space="preserve"> - средние</w:t>
            </w: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049" w:rsidRPr="004B7C1E" w:rsidRDefault="00184049" w:rsidP="0018404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18.00-18.30</w:t>
            </w:r>
          </w:p>
          <w:p w:rsidR="00184049" w:rsidRPr="004B7C1E" w:rsidRDefault="00184049" w:rsidP="0018404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18.35-19.05(3гр) - младшие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102F1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19.10-19.55</w:t>
            </w:r>
          </w:p>
          <w:p w:rsidR="00F9665E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20.00-20.45 (3гр)</w:t>
            </w:r>
            <w:r w:rsidR="00FC5331"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C5331" w:rsidRPr="004B7C1E">
              <w:rPr>
                <w:rFonts w:ascii="Times New Roman" w:eastAsia="Calibri" w:hAnsi="Times New Roman" w:cs="Times New Roman"/>
                <w:b/>
              </w:rPr>
              <w:lastRenderedPageBreak/>
              <w:t>- старшие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1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18.00-18.45</w:t>
            </w:r>
          </w:p>
          <w:p w:rsidR="001102F1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18.50-19.35(1гр) - средние</w:t>
            </w:r>
          </w:p>
          <w:p w:rsidR="00563425" w:rsidRPr="004B7C1E" w:rsidRDefault="00563425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102F1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19.40-20.25</w:t>
            </w:r>
          </w:p>
          <w:p w:rsidR="00563425" w:rsidRPr="004B7C1E" w:rsidRDefault="001102F1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20.30-21.15 (1гр) </w:t>
            </w: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- старшие</w:t>
            </w:r>
          </w:p>
          <w:p w:rsidR="00F9665E" w:rsidRPr="004B7C1E" w:rsidRDefault="00F9665E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5634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Фантазия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Тимерьянова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С.З.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13.10-13.55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14.00-15.45(4гр)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3419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14.50-15.35</w:t>
            </w:r>
          </w:p>
          <w:p w:rsidR="00F9665E" w:rsidRPr="004B7C1E" w:rsidRDefault="00F9665E" w:rsidP="003419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15.45-16.30(5гр)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14.10-14.55(1гр)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15.15-16.00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16.10-16.55(2гр)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17.55-18.40 (3гр)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13.10-13.55</w:t>
            </w:r>
          </w:p>
          <w:p w:rsidR="00F9665E" w:rsidRPr="004B7C1E" w:rsidRDefault="00F9665E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14.00-15.45(4гр)</w:t>
            </w:r>
          </w:p>
          <w:p w:rsidR="00F9665E" w:rsidRPr="004B7C1E" w:rsidRDefault="00F9665E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14.50-15.35</w:t>
            </w:r>
          </w:p>
          <w:p w:rsidR="00F9665E" w:rsidRPr="004B7C1E" w:rsidRDefault="00F9665E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15.45-16.30(5гр)</w:t>
            </w:r>
          </w:p>
          <w:p w:rsidR="00F9665E" w:rsidRPr="004B7C1E" w:rsidRDefault="00F9665E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4024C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F9665E" w:rsidRPr="004B7C1E" w:rsidRDefault="00F9665E" w:rsidP="004024C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14.10-14.55 (1гр)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15.15-16.00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16.10-16.55 (2гр)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17.55-18.40 (3гр)</w:t>
            </w: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267BB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Детская театральная студия «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АйДаДеТи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Фазлытдинов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М.Н.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17.55-18.40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17.55-18.40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17.55-18.40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17.55-18.40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Вокал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Ахметова С.Д.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 (1гр)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17.50-18.35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18.45-19.30 (2гр)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 (1гр)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17.50-18.35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18.45-19.30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10.00-10.45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10.55-11.40 (3гр)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11.50-12.35</w:t>
            </w:r>
          </w:p>
          <w:p w:rsidR="00F9665E" w:rsidRPr="004B7C1E" w:rsidRDefault="00F9665E" w:rsidP="007121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12.45-13.30 (3гр)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Социально-гуманитарное направление</w:t>
            </w:r>
          </w:p>
        </w:tc>
      </w:tr>
      <w:tr w:rsidR="00F9665E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Юные журналисты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Давлетгареева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А.Э.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F9665E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</w:t>
            </w:r>
            <w:r w:rsidR="00F9665E" w:rsidRPr="004B7C1E">
              <w:rPr>
                <w:rFonts w:ascii="Times New Roman" w:eastAsia="Calibri" w:hAnsi="Times New Roman" w:cs="Times New Roman"/>
                <w:b/>
              </w:rPr>
              <w:t>(1гр)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F9665E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14.25-15.10(1гр)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15.20-16.05 </w:t>
            </w:r>
          </w:p>
          <w:p w:rsidR="00F9665E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  <w:p w:rsidR="00F9665E" w:rsidRPr="004B7C1E" w:rsidRDefault="00F9665E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F9665E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14.25-15.10(2гр)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F9665E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14.25-15.10(3гр) </w:t>
            </w:r>
          </w:p>
          <w:p w:rsidR="00F9665E" w:rsidRPr="004B7C1E" w:rsidRDefault="00F9665E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665E" w:rsidRPr="004B7C1E" w:rsidRDefault="00F9665E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5E" w:rsidRPr="004B7C1E" w:rsidRDefault="00F9665E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 мире занимательной грамматики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Давлетгареева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А.Э.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15.20-16.05 </w:t>
            </w:r>
          </w:p>
          <w:p w:rsidR="005F141D" w:rsidRPr="004B7C1E" w:rsidRDefault="005F141D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16.15-17.00(1гр)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15.20-16.05 </w:t>
            </w:r>
          </w:p>
          <w:p w:rsidR="005F141D" w:rsidRPr="004B7C1E" w:rsidRDefault="005F141D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5F141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15.20-16.05 </w:t>
            </w:r>
          </w:p>
          <w:p w:rsidR="005F141D" w:rsidRPr="004B7C1E" w:rsidRDefault="005F141D" w:rsidP="001102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16.15-17.00(1гр)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CC5E1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15.20-16.05 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Художественное слово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Вахитова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Г.Н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16.55-17.40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31" w:rsidRPr="004B7C1E" w:rsidRDefault="005F141D" w:rsidP="00FC533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F141D" w:rsidRPr="004B7C1E" w:rsidRDefault="005F141D" w:rsidP="00395C1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31" w:rsidRPr="004B7C1E" w:rsidRDefault="00FC5331" w:rsidP="00FC533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5F141D" w:rsidRPr="004B7C1E" w:rsidRDefault="00FC5331" w:rsidP="00FC533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16.55-17.40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В мире чисел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Шаймухаметова Ч.Ф.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 (2гр)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5F141D" w:rsidRPr="004B7C1E" w:rsidRDefault="005F141D" w:rsidP="00FD3F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Занимательная грамматика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Тимерьянова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С.З.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EE31C5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12.15-13.00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EE31C5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12.15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-1</w:t>
            </w:r>
            <w:r w:rsidRPr="004B7C1E">
              <w:rPr>
                <w:rFonts w:ascii="Times New Roman" w:eastAsia="Calibri" w:hAnsi="Times New Roman" w:cs="Times New Roman"/>
                <w:b/>
              </w:rPr>
              <w:t>3.00</w:t>
            </w:r>
          </w:p>
          <w:p w:rsidR="005F141D" w:rsidRPr="004B7C1E" w:rsidRDefault="00EE31C5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(1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 xml:space="preserve">гр)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ЮИД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Ахматьянов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Р.З.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15.55-16.40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15.55-16.40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DE3BD5" w:rsidP="005D04C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Юнармеец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Исламова Э.Р.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17.10-17.55(1гр)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17.00-17.45(1гр)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17.00-17.45(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17.00-17.45 (1гр)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Техническое направление</w:t>
            </w: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Умелые руки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B7C1E">
              <w:rPr>
                <w:rFonts w:ascii="Times New Roman" w:eastAsia="Calibri" w:hAnsi="Times New Roman" w:cs="Times New Roman"/>
              </w:rPr>
              <w:t>(Резьба по дереву, токарная обработка)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Гарипов А.Ф.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14.55-15.40 (1гр)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16.55-17.40(2гр)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14.55-15.40(3гр)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  (4гр)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14.55-15.40(1гр)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14.55-15.40(3гр)</w:t>
            </w:r>
          </w:p>
          <w:p w:rsidR="00DE3BD5" w:rsidRPr="004B7C1E" w:rsidRDefault="00DE3BD5" w:rsidP="00DE3BD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DE3BD5" w:rsidRPr="004B7C1E" w:rsidRDefault="00DE3BD5" w:rsidP="00DE3BD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DE3BD5" w:rsidRPr="004B7C1E" w:rsidRDefault="00DE3BD5" w:rsidP="00DE3BD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 (2гр)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14.55-15.40 (4гр)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16.55-17.40 (5гр)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Робототехника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Хайдарова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Г.Р.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F6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5F141D" w:rsidRPr="004B7C1E" w:rsidRDefault="001206CB" w:rsidP="00F6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13.10-13.55 (1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1206CB" w:rsidRPr="004B7C1E" w:rsidRDefault="001206CB" w:rsidP="00F6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-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легоконстуирование</w:t>
            </w:r>
            <w:proofErr w:type="spellEnd"/>
          </w:p>
          <w:p w:rsidR="001206CB" w:rsidRPr="004B7C1E" w:rsidRDefault="001206CB" w:rsidP="00F6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F6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5F141D" w:rsidRPr="004B7C1E" w:rsidRDefault="001206CB" w:rsidP="00F60D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 (2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gramStart"/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)</w:t>
            </w:r>
            <w:proofErr w:type="gramEnd"/>
            <w:r w:rsidRPr="004B7C1E"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легоконструирование</w:t>
            </w:r>
            <w:proofErr w:type="spellEnd"/>
          </w:p>
          <w:p w:rsidR="005F141D" w:rsidRPr="004B7C1E" w:rsidRDefault="005F141D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30-15.1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F141D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15.25-16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1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 xml:space="preserve">0 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(1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5F141D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20-17.0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F141D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17.15-18.0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0 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13.10-13.55 (1гр)</w:t>
            </w: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-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легоконстуирование</w:t>
            </w:r>
            <w:proofErr w:type="spellEnd"/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 (2гр</w:t>
            </w:r>
            <w:proofErr w:type="gramStart"/>
            <w:r w:rsidRPr="004B7C1E">
              <w:rPr>
                <w:rFonts w:ascii="Times New Roman" w:eastAsia="Calibri" w:hAnsi="Times New Roman" w:cs="Times New Roman"/>
                <w:b/>
              </w:rPr>
              <w:t xml:space="preserve"> )</w:t>
            </w:r>
            <w:proofErr w:type="gramEnd"/>
            <w:r w:rsidRPr="004B7C1E"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легоконструирование</w:t>
            </w:r>
            <w:proofErr w:type="spellEnd"/>
          </w:p>
          <w:p w:rsidR="005F141D" w:rsidRPr="004B7C1E" w:rsidRDefault="005F141D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14.30-15.15</w:t>
            </w: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15.25-16.10 </w:t>
            </w: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(1 </w:t>
            </w: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16.20-17.05</w:t>
            </w:r>
          </w:p>
          <w:p w:rsidR="005F141D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17.15-18.00  (2гр)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Юный конструктор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Тазетдинов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И.Н.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1C49F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5F141D" w:rsidRPr="004B7C1E" w:rsidRDefault="001C49F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13.55-14.40(1гр)</w:t>
            </w:r>
          </w:p>
          <w:p w:rsidR="001C49F1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</w:t>
            </w:r>
            <w:r w:rsidR="001C49F1" w:rsidRPr="004B7C1E">
              <w:rPr>
                <w:rFonts w:ascii="Times New Roman" w:eastAsia="Calibri" w:hAnsi="Times New Roman" w:cs="Times New Roman"/>
                <w:b/>
              </w:rPr>
              <w:t>4.40-15.2</w:t>
            </w:r>
            <w:r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F141D" w:rsidRPr="004B7C1E" w:rsidRDefault="001C49F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15.35-16.20 (2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5F141D" w:rsidRPr="004B7C1E" w:rsidRDefault="005F141D" w:rsidP="00934B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F1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1C49F1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13.55-14.40(3гр)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F1" w:rsidRPr="004B7C1E" w:rsidRDefault="00EB52EC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1C49F1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13.55-14.40(1гр)</w:t>
            </w:r>
          </w:p>
          <w:p w:rsidR="001C49F1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14.40-15.25</w:t>
            </w:r>
          </w:p>
          <w:p w:rsidR="001C49F1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15.35-16.20 (2гр)</w:t>
            </w:r>
          </w:p>
          <w:p w:rsidR="005F141D" w:rsidRPr="004B7C1E" w:rsidRDefault="005F141D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F1" w:rsidRPr="004B7C1E" w:rsidRDefault="00EB52EC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1C49F1" w:rsidRPr="004B7C1E" w:rsidRDefault="00EB52EC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13.55-14.40(3</w:t>
            </w:r>
            <w:r w:rsidR="001C49F1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B7C1E">
              <w:rPr>
                <w:rFonts w:ascii="Times New Roman" w:eastAsia="Calibri" w:hAnsi="Times New Roman" w:cs="Times New Roman"/>
                <w:b/>
              </w:rPr>
              <w:t>Юный</w:t>
            </w:r>
            <w:proofErr w:type="gramEnd"/>
            <w:r w:rsidRPr="004B7C1E">
              <w:rPr>
                <w:rFonts w:ascii="Times New Roman" w:eastAsia="Calibri" w:hAnsi="Times New Roman" w:cs="Times New Roman"/>
                <w:b/>
              </w:rPr>
              <w:t xml:space="preserve"> электроник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Тазетдинов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И.Н.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5F141D" w:rsidRPr="004B7C1E" w:rsidRDefault="001C49F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15.55-16.40(1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1C49F1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16.40- 17.25</w:t>
            </w:r>
          </w:p>
          <w:p w:rsidR="005F141D" w:rsidRPr="004B7C1E" w:rsidRDefault="001C49F1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17.35-18.20(2гр)</w:t>
            </w:r>
          </w:p>
          <w:p w:rsidR="005F141D" w:rsidRPr="004B7C1E" w:rsidRDefault="005F141D" w:rsidP="004024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F1" w:rsidRPr="004B7C1E" w:rsidRDefault="001C49F1" w:rsidP="001C49F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4145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5F141D" w:rsidRPr="004B7C1E" w:rsidRDefault="005F141D" w:rsidP="00414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15.55-16.40(1гр)</w:t>
            </w:r>
          </w:p>
          <w:p w:rsidR="005F141D" w:rsidRPr="004B7C1E" w:rsidRDefault="005F141D" w:rsidP="00414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1C49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16.00- 16.45</w:t>
            </w:r>
          </w:p>
          <w:p w:rsidR="005F141D" w:rsidRPr="004B7C1E" w:rsidRDefault="001C49F1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16.5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5-17.40</w:t>
            </w:r>
            <w:r w:rsidRPr="004B7C1E">
              <w:rPr>
                <w:rFonts w:ascii="Times New Roman" w:eastAsia="Calibri" w:hAnsi="Times New Roman" w:cs="Times New Roman"/>
                <w:b/>
              </w:rPr>
              <w:t>(2гр)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  <w:color w:val="000000"/>
              </w:rPr>
              <w:t>Умникум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Зиганшина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А.Г.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15.45-16.20</w:t>
            </w:r>
          </w:p>
          <w:p w:rsidR="006742DA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16.30-17.05(3гр)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17.00-17.35</w:t>
            </w:r>
          </w:p>
          <w:p w:rsidR="001206CB" w:rsidRPr="004B7C1E" w:rsidRDefault="001206CB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17.45-18.20(1гр)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206CB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17.00-17.35</w:t>
            </w:r>
          </w:p>
          <w:p w:rsidR="005F141D" w:rsidRPr="004B7C1E" w:rsidRDefault="001206CB" w:rsidP="001206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17.45-18.20(2гр)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15.45-16.20</w:t>
            </w:r>
          </w:p>
          <w:p w:rsidR="006742DA" w:rsidRPr="004B7C1E" w:rsidRDefault="006742DA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16.30-17.05(3гр)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46357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rPr>
          <w:trHeight w:val="4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Туристско-краеведческое направление</w:t>
            </w:r>
          </w:p>
        </w:tc>
      </w:tr>
      <w:tr w:rsidR="005F141D" w:rsidRPr="004B7C1E" w:rsidTr="007A3BDE">
        <w:trPr>
          <w:trHeight w:val="51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5F141D" w:rsidP="00AD0E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2</w:t>
            </w:r>
            <w:r w:rsidR="004340D0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B7C1E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Краеведение и туризм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Зиганшина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А.Г.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13.45-14.30</w:t>
            </w:r>
          </w:p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14.40- 15.25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6742DA" w:rsidRPr="004B7C1E">
              <w:rPr>
                <w:rFonts w:ascii="Times New Roman" w:eastAsia="Calibri" w:hAnsi="Times New Roman" w:cs="Times New Roman"/>
                <w:b/>
              </w:rPr>
              <w:t>2</w:t>
            </w:r>
            <w:r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6742DA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13.45-14.30</w:t>
            </w:r>
          </w:p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14.40- 15.25</w:t>
            </w:r>
          </w:p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(1гр)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16.40-17.25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 xml:space="preserve"> (4гр)</w:t>
            </w:r>
          </w:p>
          <w:p w:rsidR="005F141D" w:rsidRPr="004B7C1E" w:rsidRDefault="005F141D" w:rsidP="00436F7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436F7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13.45-14.30</w:t>
            </w:r>
          </w:p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14.40- 15.25</w:t>
            </w:r>
          </w:p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(1гр)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6742DA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15.30-16.15</w:t>
            </w:r>
          </w:p>
          <w:p w:rsidR="006742DA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16.25-17.10(3гр)</w:t>
            </w:r>
          </w:p>
          <w:p w:rsidR="005F141D" w:rsidRPr="004B7C1E" w:rsidRDefault="005F141D" w:rsidP="0046357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13.00-13.4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F141D" w:rsidRPr="004B7C1E" w:rsidRDefault="006742DA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13.55-14.35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(</w:t>
            </w:r>
            <w:r w:rsidR="006742DA" w:rsidRPr="004B7C1E">
              <w:rPr>
                <w:rFonts w:ascii="Times New Roman" w:eastAsia="Calibri" w:hAnsi="Times New Roman" w:cs="Times New Roman"/>
                <w:b/>
              </w:rPr>
              <w:t>3</w:t>
            </w:r>
            <w:r w:rsidRPr="004B7C1E">
              <w:rPr>
                <w:rFonts w:ascii="Times New Roman" w:eastAsia="Calibri" w:hAnsi="Times New Roman" w:cs="Times New Roman"/>
                <w:b/>
              </w:rPr>
              <w:t xml:space="preserve">гр)  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15.55-16.40(4гр)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13.45-14.30</w:t>
            </w:r>
          </w:p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14.40- 15.25</w:t>
            </w:r>
          </w:p>
          <w:p w:rsidR="006742DA" w:rsidRPr="004B7C1E" w:rsidRDefault="006742DA" w:rsidP="006742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(2гр)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Естественнонаучное направление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934BE1">
        <w:trPr>
          <w:trHeight w:val="118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 Флористика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Хаматшина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26" w:rsidRPr="004B7C1E" w:rsidRDefault="00271406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271406" w:rsidRPr="004B7C1E" w:rsidRDefault="00162492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14.25-15.10(1гр)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27" w:rsidRPr="004B7C1E" w:rsidRDefault="00576627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76627" w:rsidRPr="004B7C1E" w:rsidRDefault="00576627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76627" w:rsidRPr="004B7C1E" w:rsidRDefault="00576627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5F141D" w:rsidRPr="004B7C1E" w:rsidRDefault="00162492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26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5F141D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14.25-15.10(1гр)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27" w:rsidRPr="004B7C1E" w:rsidRDefault="00576627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76627" w:rsidRPr="004B7C1E" w:rsidRDefault="00576627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76627" w:rsidRPr="004B7C1E" w:rsidRDefault="00576627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5F141D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14.25-15.10(2гр)</w:t>
            </w:r>
          </w:p>
          <w:p w:rsidR="005F141D" w:rsidRPr="004B7C1E" w:rsidRDefault="005F141D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4B7C1E" w:rsidTr="007A3BDE">
        <w:trPr>
          <w:trHeight w:val="15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Экознайка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Хаматшина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26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63D26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63D26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63D26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162492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</w:t>
            </w:r>
            <w:r w:rsidR="00D57337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1</w:t>
            </w:r>
            <w:r w:rsidR="00D57337" w:rsidRPr="004B7C1E">
              <w:rPr>
                <w:rFonts w:ascii="Times New Roman" w:eastAsia="Calibri" w:hAnsi="Times New Roman" w:cs="Times New Roman"/>
                <w:b/>
              </w:rPr>
              <w:t>0-1</w:t>
            </w:r>
            <w:r w:rsidRPr="004B7C1E">
              <w:rPr>
                <w:rFonts w:ascii="Times New Roman" w:eastAsia="Calibri" w:hAnsi="Times New Roman" w:cs="Times New Roman"/>
                <w:b/>
              </w:rPr>
              <w:t>7</w:t>
            </w:r>
            <w:r w:rsidR="00D57337" w:rsidRPr="004B7C1E">
              <w:rPr>
                <w:rFonts w:ascii="Times New Roman" w:eastAsia="Calibri" w:hAnsi="Times New Roman" w:cs="Times New Roman"/>
                <w:b/>
              </w:rPr>
              <w:t>.</w:t>
            </w:r>
            <w:r w:rsidRPr="004B7C1E">
              <w:rPr>
                <w:rFonts w:ascii="Times New Roman" w:eastAsia="Calibri" w:hAnsi="Times New Roman" w:cs="Times New Roman"/>
                <w:b/>
              </w:rPr>
              <w:t>5</w:t>
            </w:r>
            <w:r w:rsidR="00D57337"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F141D" w:rsidRPr="004B7C1E" w:rsidRDefault="00162492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18.05-18.50</w:t>
            </w:r>
            <w:r w:rsidR="00576627" w:rsidRPr="004B7C1E">
              <w:rPr>
                <w:rFonts w:ascii="Times New Roman" w:eastAsia="Calibri" w:hAnsi="Times New Roman" w:cs="Times New Roman"/>
                <w:b/>
              </w:rPr>
              <w:t>(3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</w:t>
            </w:r>
            <w:r w:rsidR="00D57337" w:rsidRPr="004B7C1E">
              <w:rPr>
                <w:rFonts w:ascii="Times New Roman" w:eastAsia="Calibri" w:hAnsi="Times New Roman" w:cs="Times New Roman"/>
                <w:b/>
              </w:rPr>
              <w:t>-16.0</w:t>
            </w:r>
            <w:r w:rsidRPr="004B7C1E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F141D" w:rsidRPr="004B7C1E" w:rsidRDefault="00D57337" w:rsidP="00E43E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</w:t>
            </w:r>
            <w:r w:rsidR="00963D26" w:rsidRPr="004B7C1E">
              <w:rPr>
                <w:rFonts w:ascii="Times New Roman" w:eastAsia="Calibri" w:hAnsi="Times New Roman" w:cs="Times New Roman"/>
                <w:b/>
              </w:rPr>
              <w:t>5-17.00</w:t>
            </w:r>
            <w:r w:rsidR="00576627" w:rsidRPr="004B7C1E"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E43ED1" w:rsidRPr="004B7C1E">
              <w:rPr>
                <w:rFonts w:ascii="Times New Roman" w:eastAsia="Calibri" w:hAnsi="Times New Roman" w:cs="Times New Roman"/>
                <w:b/>
              </w:rPr>
              <w:t>2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5F141D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</w:t>
            </w:r>
            <w:r w:rsidR="00E43ED1" w:rsidRPr="004B7C1E">
              <w:rPr>
                <w:rFonts w:ascii="Times New Roman" w:eastAsia="Calibri" w:hAnsi="Times New Roman" w:cs="Times New Roman"/>
                <w:b/>
              </w:rPr>
              <w:t xml:space="preserve"> (1</w:t>
            </w:r>
            <w:r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17.10-17.55</w:t>
            </w:r>
          </w:p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18.05-18.50</w:t>
            </w:r>
            <w:r w:rsidR="00576627" w:rsidRPr="004B7C1E">
              <w:rPr>
                <w:rFonts w:ascii="Times New Roman" w:eastAsia="Calibri" w:hAnsi="Times New Roman" w:cs="Times New Roman"/>
                <w:b/>
              </w:rPr>
              <w:t>(3</w:t>
            </w:r>
            <w:r w:rsidRPr="004B7C1E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5F141D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 (2гр)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92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5F141D" w:rsidRPr="004B7C1E" w:rsidRDefault="00162492" w:rsidP="0016249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16.15-17.00 (2гр)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F141D" w:rsidRPr="00C54615" w:rsidTr="007A3BDE">
        <w:trPr>
          <w:trHeight w:val="15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4340D0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</w:t>
            </w:r>
            <w:r w:rsidR="000D24AC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Юный биолог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B7C1E">
              <w:rPr>
                <w:rFonts w:ascii="Times New Roman" w:eastAsia="Calibri" w:hAnsi="Times New Roman" w:cs="Times New Roman"/>
                <w:b/>
              </w:rPr>
              <w:t>Хаматшина</w:t>
            </w:r>
            <w:proofErr w:type="spellEnd"/>
            <w:r w:rsidRPr="004B7C1E">
              <w:rPr>
                <w:rFonts w:ascii="Times New Roman" w:eastAsia="Calibri" w:hAnsi="Times New Roman" w:cs="Times New Roman"/>
                <w:b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17.10-17.55</w:t>
            </w:r>
          </w:p>
          <w:p w:rsidR="00963D26" w:rsidRPr="004B7C1E" w:rsidRDefault="00963D26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18.05-18.50(1гр)</w:t>
            </w: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26" w:rsidRPr="004B7C1E" w:rsidRDefault="00963D26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17.10-17.55</w:t>
            </w:r>
          </w:p>
          <w:p w:rsidR="005F141D" w:rsidRPr="004B7C1E" w:rsidRDefault="00963D26" w:rsidP="00963D2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B7C1E">
              <w:rPr>
                <w:rFonts w:ascii="Times New Roman" w:eastAsia="Calibri" w:hAnsi="Times New Roman" w:cs="Times New Roman"/>
                <w:b/>
              </w:rPr>
              <w:t>18.05-18.50</w:t>
            </w:r>
            <w:r w:rsidR="005F141D" w:rsidRPr="004B7C1E">
              <w:rPr>
                <w:rFonts w:ascii="Times New Roman" w:eastAsia="Calibri" w:hAnsi="Times New Roman" w:cs="Times New Roman"/>
                <w:b/>
              </w:rPr>
              <w:t xml:space="preserve"> (1гр)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1D" w:rsidRPr="004B7C1E" w:rsidRDefault="005F141D" w:rsidP="007A3B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934BE1" w:rsidRPr="00123CF9" w:rsidRDefault="00934BE1" w:rsidP="00934BE1">
      <w:pPr>
        <w:rPr>
          <w:rFonts w:ascii="Calibri" w:eastAsia="Calibri" w:hAnsi="Calibri" w:cs="Times New Roman"/>
        </w:rPr>
      </w:pPr>
    </w:p>
    <w:p w:rsidR="00223F9C" w:rsidRDefault="00223F9C"/>
    <w:sectPr w:rsidR="00223F9C" w:rsidSect="007A3B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E1"/>
    <w:rsid w:val="00056129"/>
    <w:rsid w:val="000B7688"/>
    <w:rsid w:val="000D1A95"/>
    <w:rsid w:val="000D24AC"/>
    <w:rsid w:val="001102F1"/>
    <w:rsid w:val="001206CB"/>
    <w:rsid w:val="00124F67"/>
    <w:rsid w:val="00162492"/>
    <w:rsid w:val="00172579"/>
    <w:rsid w:val="00184049"/>
    <w:rsid w:val="001B5B7A"/>
    <w:rsid w:val="001C49F1"/>
    <w:rsid w:val="00210FC1"/>
    <w:rsid w:val="00223F9C"/>
    <w:rsid w:val="00235B0F"/>
    <w:rsid w:val="00267BB2"/>
    <w:rsid w:val="00271406"/>
    <w:rsid w:val="002946F3"/>
    <w:rsid w:val="002F1296"/>
    <w:rsid w:val="00341993"/>
    <w:rsid w:val="00352A1A"/>
    <w:rsid w:val="00392DD1"/>
    <w:rsid w:val="00395A25"/>
    <w:rsid w:val="00395C18"/>
    <w:rsid w:val="004024C2"/>
    <w:rsid w:val="00414524"/>
    <w:rsid w:val="004340D0"/>
    <w:rsid w:val="00436F77"/>
    <w:rsid w:val="0046357F"/>
    <w:rsid w:val="004972C8"/>
    <w:rsid w:val="004B4DCF"/>
    <w:rsid w:val="004B76A6"/>
    <w:rsid w:val="004B7C1E"/>
    <w:rsid w:val="004C5455"/>
    <w:rsid w:val="004E58D4"/>
    <w:rsid w:val="0050021E"/>
    <w:rsid w:val="005069E9"/>
    <w:rsid w:val="00545C2A"/>
    <w:rsid w:val="005503BC"/>
    <w:rsid w:val="00563425"/>
    <w:rsid w:val="00576627"/>
    <w:rsid w:val="005C32A4"/>
    <w:rsid w:val="005C4A1E"/>
    <w:rsid w:val="005D04CD"/>
    <w:rsid w:val="005F141D"/>
    <w:rsid w:val="006742DA"/>
    <w:rsid w:val="00692404"/>
    <w:rsid w:val="006A1FC6"/>
    <w:rsid w:val="006C4F04"/>
    <w:rsid w:val="006F6AC4"/>
    <w:rsid w:val="006F7D5E"/>
    <w:rsid w:val="007051F6"/>
    <w:rsid w:val="00712142"/>
    <w:rsid w:val="00713D77"/>
    <w:rsid w:val="0073064C"/>
    <w:rsid w:val="007543A7"/>
    <w:rsid w:val="00786DF6"/>
    <w:rsid w:val="007935FF"/>
    <w:rsid w:val="00794162"/>
    <w:rsid w:val="00795552"/>
    <w:rsid w:val="007A3BDE"/>
    <w:rsid w:val="007C04BE"/>
    <w:rsid w:val="008928FC"/>
    <w:rsid w:val="008D0A21"/>
    <w:rsid w:val="008F476E"/>
    <w:rsid w:val="009163FB"/>
    <w:rsid w:val="00917C81"/>
    <w:rsid w:val="00934BE1"/>
    <w:rsid w:val="00963D26"/>
    <w:rsid w:val="009D6D8F"/>
    <w:rsid w:val="00A009F3"/>
    <w:rsid w:val="00A22F8C"/>
    <w:rsid w:val="00A25D5A"/>
    <w:rsid w:val="00A8360C"/>
    <w:rsid w:val="00A94C59"/>
    <w:rsid w:val="00AD0E08"/>
    <w:rsid w:val="00AD1768"/>
    <w:rsid w:val="00AE0DAA"/>
    <w:rsid w:val="00B873AF"/>
    <w:rsid w:val="00B9623E"/>
    <w:rsid w:val="00B96F25"/>
    <w:rsid w:val="00C5076B"/>
    <w:rsid w:val="00C54615"/>
    <w:rsid w:val="00CC5E1A"/>
    <w:rsid w:val="00CE056B"/>
    <w:rsid w:val="00D01D31"/>
    <w:rsid w:val="00D02C8B"/>
    <w:rsid w:val="00D46C07"/>
    <w:rsid w:val="00D57337"/>
    <w:rsid w:val="00D66071"/>
    <w:rsid w:val="00D81200"/>
    <w:rsid w:val="00DC5A0B"/>
    <w:rsid w:val="00DD2E74"/>
    <w:rsid w:val="00DE3BD5"/>
    <w:rsid w:val="00E43ED1"/>
    <w:rsid w:val="00E453E9"/>
    <w:rsid w:val="00E605AC"/>
    <w:rsid w:val="00E92557"/>
    <w:rsid w:val="00EB52EC"/>
    <w:rsid w:val="00EC3E85"/>
    <w:rsid w:val="00EE31C5"/>
    <w:rsid w:val="00F60D8C"/>
    <w:rsid w:val="00F9665E"/>
    <w:rsid w:val="00FC5331"/>
    <w:rsid w:val="00FC66D9"/>
    <w:rsid w:val="00FD3DC7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BE1"/>
  </w:style>
  <w:style w:type="paragraph" w:styleId="a3">
    <w:name w:val="Balloon Text"/>
    <w:basedOn w:val="a"/>
    <w:link w:val="a4"/>
    <w:uiPriority w:val="99"/>
    <w:semiHidden/>
    <w:unhideWhenUsed/>
    <w:rsid w:val="0093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BE1"/>
  </w:style>
  <w:style w:type="paragraph" w:styleId="a3">
    <w:name w:val="Balloon Text"/>
    <w:basedOn w:val="a"/>
    <w:link w:val="a4"/>
    <w:uiPriority w:val="99"/>
    <w:semiHidden/>
    <w:unhideWhenUsed/>
    <w:rsid w:val="0093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9EEE-109B-43CC-81FE-2D866622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2024-09-26T10:43:00Z</cp:lastPrinted>
  <dcterms:created xsi:type="dcterms:W3CDTF">2024-11-25T05:21:00Z</dcterms:created>
  <dcterms:modified xsi:type="dcterms:W3CDTF">2024-12-04T06:22:00Z</dcterms:modified>
</cp:coreProperties>
</file>